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4307E7" w:rsidRPr="00CE5F4E" w:rsidTr="00AB578B">
        <w:tc>
          <w:tcPr>
            <w:tcW w:w="4253" w:type="dxa"/>
          </w:tcPr>
          <w:p w:rsidR="004307E7" w:rsidRPr="004272A4" w:rsidRDefault="004307E7" w:rsidP="00AB578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4307E7" w:rsidRDefault="004307E7" w:rsidP="00AB578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4307E7" w:rsidRDefault="004307E7" w:rsidP="00AB578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4307E7" w:rsidRPr="004272A4" w:rsidRDefault="004307E7" w:rsidP="00AB578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307E7" w:rsidRDefault="004307E7" w:rsidP="00AB578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4307E7" w:rsidRPr="00680A06" w:rsidRDefault="004307E7" w:rsidP="00AB578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</w:p>
        </w:tc>
        <w:tc>
          <w:tcPr>
            <w:tcW w:w="1701" w:type="dxa"/>
          </w:tcPr>
          <w:p w:rsidR="004307E7" w:rsidRPr="002F34A0" w:rsidRDefault="004307E7" w:rsidP="00AB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4E2818E" wp14:editId="5090EC5E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4307E7" w:rsidRPr="004272A4" w:rsidRDefault="004307E7" w:rsidP="00AB578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4307E7" w:rsidRDefault="004307E7" w:rsidP="00AB578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4307E7" w:rsidRPr="004272A4" w:rsidRDefault="004307E7" w:rsidP="00AB578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4307E7" w:rsidRPr="004272A4" w:rsidRDefault="004307E7" w:rsidP="00AB578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4307E7" w:rsidRDefault="004307E7" w:rsidP="00AB578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4307E7" w:rsidRPr="004272A4" w:rsidRDefault="004307E7" w:rsidP="00AB578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307E7" w:rsidRDefault="004307E7" w:rsidP="00AB578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4307E7" w:rsidRPr="00F133BD" w:rsidRDefault="004307E7" w:rsidP="00AB578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4307E7" w:rsidRPr="002F34A0" w:rsidRDefault="004307E7" w:rsidP="00AB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4307E7" w:rsidRPr="00090572" w:rsidTr="00AB578B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4307E7" w:rsidRPr="00090572" w:rsidRDefault="004307E7" w:rsidP="00AB5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F54470" w:rsidRPr="004307E7" w:rsidRDefault="00F54470" w:rsidP="00F54470">
      <w:pPr>
        <w:spacing w:after="0" w:line="240" w:lineRule="auto"/>
      </w:pPr>
    </w:p>
    <w:p w:rsidR="00C014E9" w:rsidRDefault="00C014E9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Pr="00FA60CE" w:rsidRDefault="00C014E9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</w:t>
      </w:r>
      <w:r w:rsidR="00F54470"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</w:t>
      </w:r>
      <w:r w:rsidR="00F54470"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C014E9">
        <w:rPr>
          <w:rFonts w:ascii="Times New Roman" w:hAnsi="Times New Roman" w:cs="Times New Roman"/>
          <w:sz w:val="28"/>
          <w:szCs w:val="28"/>
          <w:lang w:val="tt-RU"/>
        </w:rPr>
        <w:t>03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C014E9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.2019 г.                                                                                             </w:t>
      </w:r>
      <w:r w:rsidR="00C014E9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803DB2">
        <w:rPr>
          <w:rFonts w:ascii="Times New Roman" w:hAnsi="Times New Roman" w:cs="Times New Roman"/>
          <w:sz w:val="28"/>
          <w:szCs w:val="28"/>
          <w:lang w:val="tt-RU"/>
        </w:rPr>
        <w:t xml:space="preserve">   № 3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b/>
          <w:sz w:val="28"/>
          <w:szCs w:val="28"/>
        </w:rPr>
        <w:t>О назначении схода граждан в</w:t>
      </w:r>
    </w:p>
    <w:p w:rsidR="002D2F38" w:rsidRDefault="00F54470" w:rsidP="00F5447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b/>
          <w:sz w:val="28"/>
          <w:szCs w:val="28"/>
        </w:rPr>
        <w:t>населенном</w:t>
      </w:r>
      <w:proofErr w:type="gramEnd"/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 пункте</w:t>
      </w:r>
      <w:r w:rsidR="00C014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E76E1">
        <w:rPr>
          <w:rFonts w:ascii="Times New Roman" w:eastAsia="Calibri" w:hAnsi="Times New Roman" w:cs="Times New Roman"/>
          <w:b/>
          <w:sz w:val="28"/>
          <w:szCs w:val="28"/>
        </w:rPr>
        <w:t>Попов</w:t>
      </w:r>
      <w:r w:rsidR="002D2F38">
        <w:rPr>
          <w:rFonts w:ascii="Times New Roman" w:eastAsia="Calibri" w:hAnsi="Times New Roman" w:cs="Times New Roman"/>
          <w:b/>
          <w:sz w:val="28"/>
          <w:szCs w:val="28"/>
        </w:rPr>
        <w:t xml:space="preserve">ка </w:t>
      </w:r>
    </w:p>
    <w:p w:rsidR="00F54470" w:rsidRDefault="002D2F38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Шереметьевского</w:t>
      </w:r>
      <w:r w:rsidR="00F54470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F54470"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</w:p>
    <w:p w:rsidR="00F54470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</w:t>
      </w:r>
      <w:r w:rsidR="00EA5E4E"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:rsidR="00F54470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</w:t>
      </w:r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по вопросу введения       </w:t>
      </w:r>
    </w:p>
    <w:p w:rsidR="00F54470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b/>
          <w:sz w:val="28"/>
          <w:szCs w:val="28"/>
        </w:rPr>
        <w:t>и</w:t>
      </w:r>
      <w:proofErr w:type="gramEnd"/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 использования средств самообложения</w:t>
      </w:r>
    </w:p>
    <w:p w:rsidR="00F54470" w:rsidRPr="00697B5A" w:rsidRDefault="00F54470" w:rsidP="00F5447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b/>
          <w:sz w:val="28"/>
          <w:szCs w:val="28"/>
        </w:rPr>
        <w:t>граждан</w:t>
      </w:r>
      <w:proofErr w:type="gramEnd"/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</w:t>
      </w: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06.10.2003  №</w:t>
      </w:r>
      <w:proofErr w:type="gramEnd"/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2D2F38" w:rsidRPr="002D2F38">
        <w:rPr>
          <w:rFonts w:ascii="Times New Roman" w:eastAsia="Calibri" w:hAnsi="Times New Roman" w:cs="Times New Roman"/>
          <w:sz w:val="28"/>
          <w:szCs w:val="28"/>
        </w:rPr>
        <w:t>Шереметьевско</w:t>
      </w:r>
      <w:r w:rsidR="002D2F38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2D2F38" w:rsidRPr="002D2F38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постановил</w:t>
      </w:r>
      <w:r w:rsidRPr="00697B5A">
        <w:rPr>
          <w:rFonts w:ascii="Times New Roman" w:hAnsi="Times New Roman" w:cs="Times New Roman"/>
          <w:b/>
          <w:sz w:val="28"/>
          <w:szCs w:val="28"/>
        </w:rPr>
        <w:t>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F54470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 w:rsidR="00FE76E1">
        <w:rPr>
          <w:rFonts w:ascii="Times New Roman" w:hAnsi="Times New Roman"/>
          <w:sz w:val="28"/>
          <w:szCs w:val="28"/>
        </w:rPr>
        <w:t>08</w:t>
      </w:r>
      <w:r w:rsidR="002D2F38">
        <w:rPr>
          <w:rFonts w:ascii="Times New Roman" w:hAnsi="Times New Roman"/>
          <w:sz w:val="28"/>
          <w:szCs w:val="28"/>
        </w:rPr>
        <w:t>.11.</w:t>
      </w:r>
      <w:r w:rsidRPr="00A4353D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на</w:t>
      </w:r>
      <w:r w:rsidR="002D2F38">
        <w:rPr>
          <w:rFonts w:ascii="Times New Roman" w:hAnsi="Times New Roman"/>
          <w:sz w:val="28"/>
          <w:szCs w:val="28"/>
        </w:rPr>
        <w:t xml:space="preserve"> 1</w:t>
      </w:r>
      <w:r w:rsidR="00FE76E1">
        <w:rPr>
          <w:rFonts w:ascii="Times New Roman" w:hAnsi="Times New Roman"/>
          <w:sz w:val="28"/>
          <w:szCs w:val="28"/>
        </w:rPr>
        <w:t>6</w:t>
      </w:r>
      <w:r w:rsidR="002D2F38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часов, 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21748">
        <w:rPr>
          <w:rFonts w:ascii="Times New Roman" w:hAnsi="Times New Roman"/>
          <w:sz w:val="28"/>
          <w:szCs w:val="28"/>
        </w:rPr>
        <w:t xml:space="preserve">ФАП </w:t>
      </w:r>
      <w:proofErr w:type="spellStart"/>
      <w:r w:rsidR="00D21748">
        <w:rPr>
          <w:rFonts w:ascii="Times New Roman" w:hAnsi="Times New Roman"/>
          <w:sz w:val="28"/>
          <w:szCs w:val="28"/>
        </w:rPr>
        <w:t>п.Поповка</w:t>
      </w:r>
      <w:proofErr w:type="spellEnd"/>
      <w:r w:rsidR="00D21748">
        <w:rPr>
          <w:rFonts w:ascii="Times New Roman" w:hAnsi="Times New Roman"/>
          <w:sz w:val="28"/>
          <w:szCs w:val="28"/>
        </w:rPr>
        <w:t>,</w:t>
      </w:r>
      <w:r w:rsidR="00C014E9">
        <w:rPr>
          <w:rFonts w:ascii="Times New Roman" w:hAnsi="Times New Roman"/>
          <w:sz w:val="28"/>
          <w:szCs w:val="28"/>
        </w:rPr>
        <w:t xml:space="preserve">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 w:rsidR="00FE76E1" w:rsidRPr="00FE76E1">
        <w:rPr>
          <w:rFonts w:ascii="Times New Roman" w:hAnsi="Times New Roman"/>
          <w:sz w:val="28"/>
          <w:szCs w:val="28"/>
        </w:rPr>
        <w:t>Попов</w:t>
      </w:r>
      <w:r w:rsidR="002D2F38" w:rsidRPr="00FE76E1">
        <w:rPr>
          <w:rFonts w:ascii="Times New Roman" w:hAnsi="Times New Roman"/>
          <w:sz w:val="28"/>
          <w:szCs w:val="28"/>
        </w:rPr>
        <w:t>ка</w:t>
      </w:r>
      <w:r w:rsidR="00C014E9">
        <w:rPr>
          <w:rFonts w:ascii="Times New Roman" w:hAnsi="Times New Roman"/>
          <w:sz w:val="28"/>
          <w:szCs w:val="28"/>
        </w:rPr>
        <w:t xml:space="preserve">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Pr="00A4353D">
        <w:rPr>
          <w:rFonts w:ascii="Times New Roman" w:hAnsi="Times New Roman"/>
          <w:sz w:val="28"/>
          <w:szCs w:val="28"/>
        </w:rPr>
        <w:t>ого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за проведение схода определить исполнительный комитет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="002D2F38" w:rsidRPr="00A4353D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F54470" w:rsidRPr="003612F9" w:rsidRDefault="00F54470" w:rsidP="003612F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бложения в 2019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FE76E1">
        <w:rPr>
          <w:rFonts w:ascii="Times New Roman" w:eastAsia="Calibri" w:hAnsi="Times New Roman" w:cs="Times New Roman"/>
          <w:sz w:val="28"/>
          <w:szCs w:val="28"/>
        </w:rPr>
        <w:t>3</w:t>
      </w:r>
      <w:r w:rsidR="002D2F38">
        <w:rPr>
          <w:rFonts w:ascii="Times New Roman" w:eastAsia="Calibri" w:hAnsi="Times New Roman" w:cs="Times New Roman"/>
          <w:sz w:val="28"/>
          <w:szCs w:val="28"/>
        </w:rPr>
        <w:t>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  населенного пункта </w:t>
      </w:r>
      <w:r w:rsidR="00FE76E1" w:rsidRPr="00FE76E1">
        <w:rPr>
          <w:rFonts w:ascii="Times New Roman" w:eastAsia="Calibri" w:hAnsi="Times New Roman" w:cs="Times New Roman"/>
          <w:sz w:val="28"/>
          <w:szCs w:val="28"/>
        </w:rPr>
        <w:t>Попов</w:t>
      </w:r>
      <w:r w:rsidR="00FE76E1" w:rsidRPr="00FE76E1">
        <w:rPr>
          <w:rFonts w:ascii="Times New Roman" w:hAnsi="Times New Roman"/>
          <w:sz w:val="28"/>
          <w:szCs w:val="28"/>
        </w:rPr>
        <w:t xml:space="preserve">ка </w:t>
      </w:r>
      <w:r w:rsidR="002D2F38">
        <w:rPr>
          <w:rFonts w:ascii="Times New Roman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803D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направлением полученных средств на решение вопросов </w:t>
      </w:r>
      <w:r w:rsidRPr="00697B5A">
        <w:rPr>
          <w:rFonts w:ascii="Times New Roman" w:eastAsia="Calibri" w:hAnsi="Times New Roman" w:cs="Times New Roman"/>
          <w:sz w:val="28"/>
          <w:szCs w:val="28"/>
        </w:rPr>
        <w:lastRenderedPageBreak/>
        <w:t>местного значения по выполнению следующих работ:</w:t>
      </w:r>
      <w:r w:rsidR="00C014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7D4E" w:rsidRPr="00BC457A">
        <w:rPr>
          <w:rFonts w:ascii="Times New Roman" w:eastAsia="Calibri" w:hAnsi="Times New Roman" w:cs="Times New Roman"/>
          <w:sz w:val="28"/>
          <w:szCs w:val="28"/>
        </w:rPr>
        <w:t xml:space="preserve">приобретение </w:t>
      </w:r>
      <w:r w:rsidR="00FF7D4E">
        <w:rPr>
          <w:rFonts w:ascii="Times New Roman" w:eastAsia="Calibri" w:hAnsi="Times New Roman" w:cs="Times New Roman"/>
          <w:sz w:val="28"/>
          <w:szCs w:val="28"/>
        </w:rPr>
        <w:t>подсобного помещения для кладбища.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C014E9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</w:t>
      </w:r>
      <w:proofErr w:type="gramStart"/>
      <w:r w:rsidR="00F54470" w:rsidRPr="00697B5A">
        <w:rPr>
          <w:rFonts w:ascii="Times New Roman" w:hAnsi="Times New Roman" w:cs="Times New Roman"/>
          <w:sz w:val="28"/>
          <w:szCs w:val="28"/>
        </w:rPr>
        <w:t xml:space="preserve">ДА»   </w:t>
      </w:r>
      <w:proofErr w:type="gramEnd"/>
      <w:r w:rsidR="00F54470" w:rsidRPr="00697B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«НЕТ»</w:t>
      </w:r>
    </w:p>
    <w:p w:rsidR="00C014E9" w:rsidRPr="00697B5A" w:rsidRDefault="00C014E9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396" w:rsidRPr="00E77270" w:rsidRDefault="001D1396" w:rsidP="001D1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Шереметьевское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официальном сайте Поселения в информационно-телекоммуникационной сети «Интернет».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C014E9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2D2F38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Шереметьевского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 </w:t>
      </w:r>
      <w:r w:rsidR="00C014E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5447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tt-RU"/>
        </w:rPr>
        <w:t>В.Г.Емельянов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C014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470"/>
    <w:rsid w:val="000767EA"/>
    <w:rsid w:val="000F6EBD"/>
    <w:rsid w:val="001D1396"/>
    <w:rsid w:val="002D2F38"/>
    <w:rsid w:val="003612F9"/>
    <w:rsid w:val="004307E7"/>
    <w:rsid w:val="004C5C22"/>
    <w:rsid w:val="006F4C4A"/>
    <w:rsid w:val="00803DB2"/>
    <w:rsid w:val="00817757"/>
    <w:rsid w:val="0083455F"/>
    <w:rsid w:val="008808DA"/>
    <w:rsid w:val="009013CA"/>
    <w:rsid w:val="00B11ACC"/>
    <w:rsid w:val="00BC457A"/>
    <w:rsid w:val="00C014E9"/>
    <w:rsid w:val="00C81ABB"/>
    <w:rsid w:val="00CB0651"/>
    <w:rsid w:val="00D21748"/>
    <w:rsid w:val="00EA5E4E"/>
    <w:rsid w:val="00F54470"/>
    <w:rsid w:val="00FE76E1"/>
    <w:rsid w:val="00FF7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383B3-A8B2-4BF8-80B6-2A56D9C6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123</cp:lastModifiedBy>
  <cp:revision>12</cp:revision>
  <cp:lastPrinted>2019-10-04T08:01:00Z</cp:lastPrinted>
  <dcterms:created xsi:type="dcterms:W3CDTF">2019-09-19T06:12:00Z</dcterms:created>
  <dcterms:modified xsi:type="dcterms:W3CDTF">2019-10-04T08:03:00Z</dcterms:modified>
</cp:coreProperties>
</file>